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39E" w:rsidRDefault="0043139E" w:rsidP="0043139E">
      <w:pPr>
        <w:tabs>
          <w:tab w:val="left" w:pos="3623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D7047A">
        <w:rPr>
          <w:noProof/>
          <w:color w:val="000000"/>
          <w:bdr w:val="none" w:sz="0" w:space="0" w:color="auto" w:frame="1"/>
          <w:lang w:val="uk-UA" w:eastAsia="uk-UA"/>
        </w:rPr>
        <w:drawing>
          <wp:inline distT="0" distB="0" distL="0" distR="0">
            <wp:extent cx="6115050" cy="1352550"/>
            <wp:effectExtent l="0" t="0" r="0" b="0"/>
            <wp:docPr id="1" name="Рисунок 1" descr="https://lh7-rt.googleusercontent.com/docsz/AD_4nXcQUvW7UjfiTRXv0viYvI6Wp4SR7KXTRSj_Hu4BMTG4GuEuKKLnW6BEO8TFDgOBeL6Ff3ZJxv3A6TyLzSwiPGGshZQG9-r1erCwfXLMT5vK5jGt5CfDu7IJkgcVp0BLsn00lp3cbr9VP5Wqt3NNLRw?key=Y8LuDD81l_ljD_0I26fsuJ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lh7-rt.googleusercontent.com/docsz/AD_4nXcQUvW7UjfiTRXv0viYvI6Wp4SR7KXTRSj_Hu4BMTG4GuEuKKLnW6BEO8TFDgOBeL6Ff3ZJxv3A6TyLzSwiPGGshZQG9-r1erCwfXLMT5vK5jGt5CfDu7IJkgcVp0BLsn00lp3cbr9VP5Wqt3NNLRw?key=Y8LuDD81l_ljD_0I26fsuJE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39E" w:rsidRDefault="0043139E" w:rsidP="00E172B0">
      <w:pPr>
        <w:rPr>
          <w:lang w:val="uk-UA"/>
        </w:rPr>
      </w:pPr>
    </w:p>
    <w:p w:rsidR="0043139E" w:rsidRDefault="0043139E" w:rsidP="00E172B0">
      <w:pPr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985"/>
        <w:gridCol w:w="1400"/>
        <w:gridCol w:w="1604"/>
        <w:gridCol w:w="1106"/>
      </w:tblGrid>
      <w:tr w:rsidR="0043139E" w:rsidRPr="00B41C36" w:rsidTr="00743C02">
        <w:tc>
          <w:tcPr>
            <w:tcW w:w="562" w:type="dxa"/>
            <w:shd w:val="clear" w:color="auto" w:fill="auto"/>
          </w:tcPr>
          <w:p w:rsidR="0043139E" w:rsidRPr="00B41C36" w:rsidRDefault="0043139E" w:rsidP="00743C02">
            <w:pPr>
              <w:spacing w:line="36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41C3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410" w:type="dxa"/>
            <w:shd w:val="clear" w:color="auto" w:fill="auto"/>
          </w:tcPr>
          <w:p w:rsidR="0043139E" w:rsidRPr="00B41C36" w:rsidRDefault="0043139E" w:rsidP="00743C02">
            <w:pPr>
              <w:jc w:val="center"/>
              <w:outlineLvl w:val="0"/>
              <w:rPr>
                <w:rFonts w:ascii="Times New Roman" w:hAnsi="Times New Roman"/>
                <w:i/>
                <w:szCs w:val="24"/>
                <w:u w:val="single"/>
                <w:lang w:val="uk-UA"/>
              </w:rPr>
            </w:pPr>
            <w:r>
              <w:rPr>
                <w:rFonts w:ascii="Times New Roman" w:hAnsi="Times New Roman"/>
                <w:i/>
                <w:szCs w:val="24"/>
                <w:u w:val="single"/>
                <w:lang w:val="uk-UA"/>
              </w:rPr>
              <w:t>Г</w:t>
            </w:r>
            <w:r w:rsidRPr="00B41C36">
              <w:rPr>
                <w:rFonts w:ascii="Times New Roman" w:hAnsi="Times New Roman"/>
                <w:i/>
                <w:szCs w:val="24"/>
                <w:u w:val="single"/>
                <w:lang w:val="uk-UA"/>
              </w:rPr>
              <w:t>урт</w:t>
            </w:r>
            <w:r>
              <w:rPr>
                <w:rFonts w:ascii="Times New Roman" w:hAnsi="Times New Roman"/>
                <w:i/>
                <w:szCs w:val="24"/>
                <w:u w:val="single"/>
                <w:lang w:val="uk-UA"/>
              </w:rPr>
              <w:t>ок</w:t>
            </w:r>
            <w:r w:rsidRPr="00B41C36">
              <w:rPr>
                <w:rFonts w:ascii="Times New Roman" w:hAnsi="Times New Roman"/>
                <w:i/>
                <w:szCs w:val="24"/>
                <w:u w:val="single"/>
                <w:lang w:val="uk-UA"/>
              </w:rPr>
              <w:t xml:space="preserve"> </w:t>
            </w:r>
          </w:p>
          <w:p w:rsidR="0043139E" w:rsidRPr="00B41C36" w:rsidRDefault="0043139E" w:rsidP="00743C02">
            <w:pPr>
              <w:jc w:val="center"/>
              <w:outlineLvl w:val="0"/>
              <w:rPr>
                <w:rFonts w:ascii="Times New Roman" w:hAnsi="Times New Roman"/>
                <w:i/>
                <w:szCs w:val="24"/>
                <w:u w:val="single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43139E" w:rsidRPr="00B41C36" w:rsidRDefault="0043139E" w:rsidP="00743C02">
            <w:pPr>
              <w:jc w:val="center"/>
              <w:outlineLvl w:val="0"/>
              <w:rPr>
                <w:rFonts w:ascii="Times New Roman" w:hAnsi="Times New Roman"/>
                <w:i/>
                <w:szCs w:val="24"/>
                <w:u w:val="single"/>
                <w:lang w:val="uk-UA"/>
              </w:rPr>
            </w:pPr>
            <w:r w:rsidRPr="00B41C36">
              <w:rPr>
                <w:rFonts w:ascii="Times New Roman" w:hAnsi="Times New Roman"/>
                <w:i/>
                <w:szCs w:val="24"/>
                <w:u w:val="single"/>
                <w:lang w:val="uk-UA"/>
              </w:rPr>
              <w:t>к</w:t>
            </w:r>
            <w:proofErr w:type="spellStart"/>
            <w:r w:rsidRPr="00B41C36">
              <w:rPr>
                <w:rFonts w:ascii="Times New Roman" w:hAnsi="Times New Roman"/>
                <w:i/>
                <w:szCs w:val="24"/>
                <w:u w:val="single"/>
              </w:rPr>
              <w:t>ерівник</w:t>
            </w:r>
            <w:proofErr w:type="spellEnd"/>
            <w:r w:rsidRPr="00B41C36">
              <w:rPr>
                <w:rFonts w:ascii="Times New Roman" w:hAnsi="Times New Roman"/>
                <w:i/>
                <w:szCs w:val="24"/>
                <w:u w:val="single"/>
                <w:lang w:val="uk-UA"/>
              </w:rPr>
              <w:t xml:space="preserve"> гуртка, контактний телефон</w:t>
            </w:r>
            <w:r w:rsidRPr="00B41C36">
              <w:rPr>
                <w:rFonts w:ascii="Times New Roman" w:hAnsi="Times New Roman"/>
                <w:i/>
                <w:szCs w:val="24"/>
                <w:u w:val="single"/>
              </w:rPr>
              <w:t xml:space="preserve"> 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43139E" w:rsidRPr="00B41C36" w:rsidRDefault="0043139E" w:rsidP="00743C02">
            <w:pPr>
              <w:jc w:val="center"/>
              <w:outlineLvl w:val="0"/>
              <w:rPr>
                <w:rFonts w:ascii="Times New Roman" w:hAnsi="Times New Roman"/>
                <w:i/>
                <w:szCs w:val="24"/>
                <w:u w:val="single"/>
                <w:lang w:val="uk-UA"/>
              </w:rPr>
            </w:pPr>
            <w:r w:rsidRPr="00B41C36">
              <w:rPr>
                <w:rFonts w:ascii="Times New Roman" w:hAnsi="Times New Roman"/>
                <w:i/>
                <w:szCs w:val="24"/>
                <w:u w:val="single"/>
                <w:lang w:val="uk-UA"/>
              </w:rPr>
              <w:t xml:space="preserve">Графік </w:t>
            </w:r>
            <w:r w:rsidRPr="00B41C36">
              <w:rPr>
                <w:rFonts w:ascii="Times New Roman" w:hAnsi="Times New Roman"/>
                <w:i/>
                <w:szCs w:val="24"/>
                <w:u w:val="single"/>
              </w:rPr>
              <w:t xml:space="preserve"> </w:t>
            </w:r>
            <w:proofErr w:type="spellStart"/>
            <w:r w:rsidRPr="00B41C36">
              <w:rPr>
                <w:rFonts w:ascii="Times New Roman" w:hAnsi="Times New Roman"/>
                <w:i/>
                <w:szCs w:val="24"/>
                <w:u w:val="single"/>
              </w:rPr>
              <w:t>роботи</w:t>
            </w:r>
            <w:proofErr w:type="spellEnd"/>
          </w:p>
          <w:p w:rsidR="0043139E" w:rsidRPr="00B41C36" w:rsidRDefault="0043139E" w:rsidP="00743C02">
            <w:pPr>
              <w:jc w:val="center"/>
              <w:outlineLvl w:val="0"/>
              <w:rPr>
                <w:rFonts w:ascii="Times New Roman" w:hAnsi="Times New Roman"/>
                <w:i/>
                <w:szCs w:val="24"/>
                <w:u w:val="single"/>
                <w:lang w:val="uk-UA"/>
              </w:rPr>
            </w:pPr>
            <w:r w:rsidRPr="00B41C36">
              <w:rPr>
                <w:rFonts w:ascii="Times New Roman" w:hAnsi="Times New Roman"/>
                <w:i/>
                <w:szCs w:val="24"/>
                <w:u w:val="single"/>
                <w:lang w:val="uk-UA"/>
              </w:rPr>
              <w:t>гуртка/секції</w:t>
            </w:r>
          </w:p>
        </w:tc>
        <w:bookmarkStart w:id="0" w:name="_GoBack"/>
        <w:bookmarkEnd w:id="0"/>
      </w:tr>
      <w:tr w:rsidR="0043139E" w:rsidRPr="00B41C36" w:rsidTr="00743C02">
        <w:tc>
          <w:tcPr>
            <w:tcW w:w="562" w:type="dxa"/>
            <w:shd w:val="clear" w:color="auto" w:fill="auto"/>
          </w:tcPr>
          <w:p w:rsidR="0043139E" w:rsidRPr="00B41C36" w:rsidRDefault="0043139E" w:rsidP="00743C02">
            <w:pPr>
              <w:spacing w:line="36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41C3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43139E" w:rsidRPr="00B41C36" w:rsidRDefault="0043139E" w:rsidP="00743C02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1C3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Волейбол </w:t>
            </w:r>
          </w:p>
          <w:p w:rsidR="0043139E" w:rsidRPr="00B41C36" w:rsidRDefault="0043139E" w:rsidP="00743C02">
            <w:pPr>
              <w:outlineLvl w:val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43139E" w:rsidRPr="00B41C36" w:rsidRDefault="0043139E" w:rsidP="00743C02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1C36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митро </w:t>
            </w:r>
            <w:proofErr w:type="spellStart"/>
            <w:r w:rsidRPr="00B41C36">
              <w:rPr>
                <w:rFonts w:ascii="Times New Roman" w:hAnsi="Times New Roman"/>
                <w:sz w:val="24"/>
                <w:szCs w:val="24"/>
                <w:lang w:val="uk-UA"/>
              </w:rPr>
              <w:t>Шеянов</w:t>
            </w:r>
            <w:proofErr w:type="spellEnd"/>
          </w:p>
          <w:p w:rsidR="0043139E" w:rsidRPr="00B41C36" w:rsidRDefault="0043139E" w:rsidP="00743C02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1C36">
              <w:rPr>
                <w:rFonts w:ascii="Times New Roman" w:hAnsi="Times New Roman"/>
                <w:sz w:val="24"/>
                <w:szCs w:val="24"/>
                <w:lang w:val="uk-UA"/>
              </w:rPr>
              <w:t>0931588852</w:t>
            </w:r>
          </w:p>
        </w:tc>
        <w:tc>
          <w:tcPr>
            <w:tcW w:w="1400" w:type="dxa"/>
            <w:shd w:val="clear" w:color="auto" w:fill="auto"/>
          </w:tcPr>
          <w:p w:rsidR="0043139E" w:rsidRPr="00B41C36" w:rsidRDefault="0043139E" w:rsidP="00743C02">
            <w:pPr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1C3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Понеділок </w:t>
            </w:r>
          </w:p>
          <w:p w:rsidR="0043139E" w:rsidRPr="00B41C36" w:rsidRDefault="0043139E" w:rsidP="00743C02">
            <w:pPr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1C36">
              <w:rPr>
                <w:rFonts w:ascii="Times New Roman" w:hAnsi="Times New Roman"/>
                <w:sz w:val="24"/>
                <w:szCs w:val="24"/>
                <w:lang w:val="uk-UA"/>
              </w:rPr>
              <w:t>Середа</w:t>
            </w:r>
          </w:p>
          <w:p w:rsidR="0043139E" w:rsidRPr="00B41C36" w:rsidRDefault="0043139E" w:rsidP="00743C02">
            <w:pPr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1C3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П’ятниця  </w:t>
            </w:r>
          </w:p>
        </w:tc>
        <w:tc>
          <w:tcPr>
            <w:tcW w:w="1604" w:type="dxa"/>
            <w:shd w:val="clear" w:color="auto" w:fill="auto"/>
          </w:tcPr>
          <w:p w:rsidR="0043139E" w:rsidRPr="00B41C36" w:rsidRDefault="0043139E" w:rsidP="00743C02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1C36">
              <w:rPr>
                <w:rFonts w:ascii="Times New Roman" w:hAnsi="Times New Roman"/>
                <w:sz w:val="24"/>
                <w:szCs w:val="24"/>
                <w:lang w:val="uk-UA"/>
              </w:rPr>
              <w:t>15.15-17.15</w:t>
            </w:r>
          </w:p>
          <w:p w:rsidR="0043139E" w:rsidRPr="00B41C36" w:rsidRDefault="0043139E" w:rsidP="00743C02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1C36">
              <w:rPr>
                <w:rFonts w:ascii="Times New Roman" w:hAnsi="Times New Roman"/>
                <w:sz w:val="24"/>
                <w:szCs w:val="24"/>
                <w:lang w:val="uk-UA"/>
              </w:rPr>
              <w:t>15.15-17.15</w:t>
            </w:r>
          </w:p>
          <w:p w:rsidR="0043139E" w:rsidRPr="00B41C36" w:rsidRDefault="0043139E" w:rsidP="00743C02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1C36">
              <w:rPr>
                <w:rFonts w:ascii="Times New Roman" w:hAnsi="Times New Roman"/>
                <w:sz w:val="24"/>
                <w:szCs w:val="24"/>
                <w:lang w:val="uk-UA"/>
              </w:rPr>
              <w:t>16.15-18.15</w:t>
            </w:r>
          </w:p>
        </w:tc>
        <w:tc>
          <w:tcPr>
            <w:tcW w:w="1106" w:type="dxa"/>
            <w:shd w:val="clear" w:color="auto" w:fill="auto"/>
          </w:tcPr>
          <w:p w:rsidR="0043139E" w:rsidRPr="00B41C36" w:rsidRDefault="0043139E" w:rsidP="00743C02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1C36">
              <w:rPr>
                <w:rFonts w:ascii="Times New Roman" w:hAnsi="Times New Roman"/>
                <w:sz w:val="24"/>
                <w:szCs w:val="24"/>
                <w:lang w:val="uk-UA"/>
              </w:rPr>
              <w:t>СЗ</w:t>
            </w:r>
          </w:p>
          <w:p w:rsidR="0043139E" w:rsidRPr="00B41C36" w:rsidRDefault="0043139E" w:rsidP="00743C02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1C36">
              <w:rPr>
                <w:rFonts w:ascii="Times New Roman" w:hAnsi="Times New Roman"/>
                <w:sz w:val="24"/>
                <w:szCs w:val="24"/>
                <w:lang w:val="uk-UA"/>
              </w:rPr>
              <w:t>СЗ</w:t>
            </w:r>
          </w:p>
          <w:p w:rsidR="0043139E" w:rsidRPr="00B41C36" w:rsidRDefault="0043139E" w:rsidP="00743C02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1C36">
              <w:rPr>
                <w:rFonts w:ascii="Times New Roman" w:hAnsi="Times New Roman"/>
                <w:sz w:val="24"/>
                <w:szCs w:val="24"/>
                <w:lang w:val="uk-UA"/>
              </w:rPr>
              <w:t>СЗ</w:t>
            </w:r>
          </w:p>
        </w:tc>
      </w:tr>
      <w:tr w:rsidR="0043139E" w:rsidRPr="00B41C36" w:rsidTr="00743C02">
        <w:tc>
          <w:tcPr>
            <w:tcW w:w="562" w:type="dxa"/>
            <w:shd w:val="clear" w:color="auto" w:fill="auto"/>
          </w:tcPr>
          <w:p w:rsidR="0043139E" w:rsidRPr="00B41C36" w:rsidRDefault="0043139E" w:rsidP="00743C02">
            <w:pPr>
              <w:spacing w:line="36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41C3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43139E" w:rsidRPr="00B41C36" w:rsidRDefault="0043139E" w:rsidP="00743C02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B41C3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Чирлідінг</w:t>
            </w:r>
            <w:proofErr w:type="spellEnd"/>
            <w:r w:rsidRPr="00B41C3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43139E" w:rsidRPr="00B41C36" w:rsidRDefault="0043139E" w:rsidP="00743C02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1C36"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</w:t>
            </w:r>
            <w:r w:rsidRPr="00B41C3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Низова</w:t>
            </w:r>
          </w:p>
          <w:p w:rsidR="0043139E" w:rsidRPr="00B41C36" w:rsidRDefault="0043139E" w:rsidP="00743C02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1C36">
              <w:rPr>
                <w:rFonts w:ascii="Times New Roman" w:hAnsi="Times New Roman"/>
                <w:sz w:val="24"/>
                <w:szCs w:val="24"/>
                <w:lang w:val="uk-UA"/>
              </w:rPr>
              <w:t>0667102919</w:t>
            </w:r>
          </w:p>
        </w:tc>
        <w:tc>
          <w:tcPr>
            <w:tcW w:w="1400" w:type="dxa"/>
            <w:shd w:val="clear" w:color="auto" w:fill="auto"/>
          </w:tcPr>
          <w:p w:rsidR="0043139E" w:rsidRPr="00B41C36" w:rsidRDefault="0043139E" w:rsidP="00743C02">
            <w:pPr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1C3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Понеділок </w:t>
            </w:r>
          </w:p>
          <w:p w:rsidR="0043139E" w:rsidRPr="00B41C36" w:rsidRDefault="0043139E" w:rsidP="00743C02">
            <w:pPr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1C36">
              <w:rPr>
                <w:rFonts w:ascii="Times New Roman" w:hAnsi="Times New Roman"/>
                <w:sz w:val="24"/>
                <w:szCs w:val="24"/>
                <w:lang w:val="uk-UA"/>
              </w:rPr>
              <w:t>Вівторок</w:t>
            </w:r>
          </w:p>
          <w:p w:rsidR="0043139E" w:rsidRPr="00B41C36" w:rsidRDefault="0043139E" w:rsidP="00743C02">
            <w:pPr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1C36">
              <w:rPr>
                <w:rFonts w:ascii="Times New Roman" w:hAnsi="Times New Roman"/>
                <w:sz w:val="24"/>
                <w:szCs w:val="24"/>
                <w:lang w:val="uk-UA"/>
              </w:rPr>
              <w:t>Середа</w:t>
            </w:r>
          </w:p>
          <w:p w:rsidR="0043139E" w:rsidRPr="00B41C36" w:rsidRDefault="0043139E" w:rsidP="00743C02">
            <w:pPr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1C3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П’ятниця    </w:t>
            </w:r>
          </w:p>
        </w:tc>
        <w:tc>
          <w:tcPr>
            <w:tcW w:w="1604" w:type="dxa"/>
            <w:shd w:val="clear" w:color="auto" w:fill="auto"/>
          </w:tcPr>
          <w:p w:rsidR="0043139E" w:rsidRPr="00B41C36" w:rsidRDefault="0043139E" w:rsidP="00743C02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1C36">
              <w:rPr>
                <w:rFonts w:ascii="Times New Roman" w:hAnsi="Times New Roman"/>
                <w:sz w:val="24"/>
                <w:szCs w:val="24"/>
                <w:lang w:val="uk-UA"/>
              </w:rPr>
              <w:t>16.10-18.10</w:t>
            </w:r>
          </w:p>
          <w:p w:rsidR="0043139E" w:rsidRPr="00B41C36" w:rsidRDefault="0043139E" w:rsidP="00743C02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1C36">
              <w:rPr>
                <w:rFonts w:ascii="Times New Roman" w:hAnsi="Times New Roman"/>
                <w:sz w:val="24"/>
                <w:szCs w:val="24"/>
                <w:lang w:val="uk-UA"/>
              </w:rPr>
              <w:t>15.15-18.15</w:t>
            </w:r>
          </w:p>
          <w:p w:rsidR="0043139E" w:rsidRPr="00B41C36" w:rsidRDefault="0043139E" w:rsidP="00743C02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1C36">
              <w:rPr>
                <w:rFonts w:ascii="Times New Roman" w:hAnsi="Times New Roman"/>
                <w:sz w:val="24"/>
                <w:szCs w:val="24"/>
                <w:lang w:val="uk-UA"/>
              </w:rPr>
              <w:t>14.20-17.20</w:t>
            </w:r>
          </w:p>
          <w:p w:rsidR="0043139E" w:rsidRPr="00B41C36" w:rsidRDefault="0043139E" w:rsidP="00743C02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1C36">
              <w:rPr>
                <w:rFonts w:ascii="Times New Roman" w:hAnsi="Times New Roman"/>
                <w:sz w:val="24"/>
                <w:szCs w:val="24"/>
                <w:lang w:val="uk-UA"/>
              </w:rPr>
              <w:t>15.15-16.15</w:t>
            </w:r>
          </w:p>
        </w:tc>
        <w:tc>
          <w:tcPr>
            <w:tcW w:w="1106" w:type="dxa"/>
            <w:shd w:val="clear" w:color="auto" w:fill="auto"/>
          </w:tcPr>
          <w:p w:rsidR="0043139E" w:rsidRPr="00B41C36" w:rsidRDefault="0043139E" w:rsidP="00743C02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1C36">
              <w:rPr>
                <w:rFonts w:ascii="Times New Roman" w:hAnsi="Times New Roman"/>
                <w:sz w:val="24"/>
                <w:szCs w:val="24"/>
                <w:lang w:val="uk-UA"/>
              </w:rPr>
              <w:t>СЗ/АЗ</w:t>
            </w:r>
          </w:p>
          <w:p w:rsidR="0043139E" w:rsidRPr="00B41C36" w:rsidRDefault="0043139E" w:rsidP="00743C02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1C36">
              <w:rPr>
                <w:rFonts w:ascii="Times New Roman" w:hAnsi="Times New Roman"/>
                <w:sz w:val="24"/>
                <w:szCs w:val="24"/>
                <w:lang w:val="uk-UA"/>
              </w:rPr>
              <w:t>СЗ/АЗ</w:t>
            </w:r>
          </w:p>
          <w:p w:rsidR="0043139E" w:rsidRPr="00B41C36" w:rsidRDefault="0043139E" w:rsidP="00743C02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1C36">
              <w:rPr>
                <w:rFonts w:ascii="Times New Roman" w:hAnsi="Times New Roman"/>
                <w:sz w:val="24"/>
                <w:szCs w:val="24"/>
                <w:lang w:val="uk-UA"/>
              </w:rPr>
              <w:t>СЗ</w:t>
            </w:r>
          </w:p>
          <w:p w:rsidR="0043139E" w:rsidRPr="00B41C36" w:rsidRDefault="0043139E" w:rsidP="00743C02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1C36">
              <w:rPr>
                <w:rFonts w:ascii="Times New Roman" w:hAnsi="Times New Roman"/>
                <w:sz w:val="24"/>
                <w:szCs w:val="24"/>
                <w:lang w:val="uk-UA"/>
              </w:rPr>
              <w:t>СЗ</w:t>
            </w:r>
          </w:p>
        </w:tc>
      </w:tr>
      <w:tr w:rsidR="0043139E" w:rsidRPr="00B41C36" w:rsidTr="00743C02">
        <w:tc>
          <w:tcPr>
            <w:tcW w:w="562" w:type="dxa"/>
            <w:shd w:val="clear" w:color="auto" w:fill="auto"/>
          </w:tcPr>
          <w:p w:rsidR="0043139E" w:rsidRPr="00B41C36" w:rsidRDefault="0043139E" w:rsidP="00743C02">
            <w:pPr>
              <w:spacing w:line="36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41C3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43139E" w:rsidRPr="00B41C36" w:rsidRDefault="0043139E" w:rsidP="00743C02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1C3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Шахи</w:t>
            </w:r>
          </w:p>
        </w:tc>
        <w:tc>
          <w:tcPr>
            <w:tcW w:w="1985" w:type="dxa"/>
            <w:shd w:val="clear" w:color="auto" w:fill="auto"/>
          </w:tcPr>
          <w:p w:rsidR="0043139E" w:rsidRPr="00B41C36" w:rsidRDefault="0043139E" w:rsidP="00743C02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1C36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вятослав </w:t>
            </w:r>
            <w:proofErr w:type="spellStart"/>
            <w:r w:rsidRPr="00B41C36">
              <w:rPr>
                <w:rFonts w:ascii="Times New Roman" w:hAnsi="Times New Roman"/>
                <w:sz w:val="24"/>
                <w:szCs w:val="24"/>
                <w:lang w:val="uk-UA"/>
              </w:rPr>
              <w:t>Луців</w:t>
            </w:r>
            <w:proofErr w:type="spellEnd"/>
          </w:p>
          <w:p w:rsidR="0043139E" w:rsidRPr="00B41C36" w:rsidRDefault="0043139E" w:rsidP="00743C02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1C36">
              <w:rPr>
                <w:rFonts w:ascii="Times New Roman" w:hAnsi="Times New Roman"/>
                <w:sz w:val="24"/>
                <w:szCs w:val="24"/>
                <w:lang w:val="uk-UA"/>
              </w:rPr>
              <w:t>0503704949</w:t>
            </w:r>
          </w:p>
        </w:tc>
        <w:tc>
          <w:tcPr>
            <w:tcW w:w="1400" w:type="dxa"/>
            <w:shd w:val="clear" w:color="auto" w:fill="auto"/>
          </w:tcPr>
          <w:p w:rsidR="0043139E" w:rsidRPr="00B41C36" w:rsidRDefault="0043139E" w:rsidP="00743C02">
            <w:pPr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1C3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Понеділок </w:t>
            </w:r>
          </w:p>
          <w:p w:rsidR="0043139E" w:rsidRPr="00B41C36" w:rsidRDefault="0043139E" w:rsidP="00743C02">
            <w:pPr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1C36">
              <w:rPr>
                <w:rFonts w:ascii="Times New Roman" w:hAnsi="Times New Roman"/>
                <w:sz w:val="24"/>
                <w:szCs w:val="24"/>
                <w:lang w:val="uk-UA"/>
              </w:rPr>
              <w:t>Вівторок</w:t>
            </w:r>
          </w:p>
          <w:p w:rsidR="0043139E" w:rsidRPr="00B41C36" w:rsidRDefault="0043139E" w:rsidP="00743C02">
            <w:pPr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1C36">
              <w:rPr>
                <w:rFonts w:ascii="Times New Roman" w:hAnsi="Times New Roman"/>
                <w:sz w:val="24"/>
                <w:szCs w:val="24"/>
                <w:lang w:val="uk-UA"/>
              </w:rPr>
              <w:t>Середа</w:t>
            </w:r>
          </w:p>
          <w:p w:rsidR="0043139E" w:rsidRPr="00B41C36" w:rsidRDefault="0043139E" w:rsidP="00743C02">
            <w:pPr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1C3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Четвер    </w:t>
            </w:r>
          </w:p>
        </w:tc>
        <w:tc>
          <w:tcPr>
            <w:tcW w:w="1604" w:type="dxa"/>
            <w:shd w:val="clear" w:color="auto" w:fill="auto"/>
          </w:tcPr>
          <w:p w:rsidR="0043139E" w:rsidRPr="00B41C36" w:rsidRDefault="0043139E" w:rsidP="00743C02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1C36">
              <w:rPr>
                <w:rFonts w:ascii="Times New Roman" w:hAnsi="Times New Roman"/>
                <w:sz w:val="24"/>
                <w:szCs w:val="24"/>
                <w:lang w:val="uk-UA"/>
              </w:rPr>
              <w:t>13.30-17.00</w:t>
            </w:r>
          </w:p>
          <w:p w:rsidR="0043139E" w:rsidRPr="00B41C36" w:rsidRDefault="0043139E" w:rsidP="00743C02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1C36">
              <w:rPr>
                <w:rFonts w:ascii="Times New Roman" w:hAnsi="Times New Roman"/>
                <w:sz w:val="24"/>
                <w:szCs w:val="24"/>
                <w:lang w:val="uk-UA"/>
              </w:rPr>
              <w:t>13.30-17.00</w:t>
            </w:r>
          </w:p>
          <w:p w:rsidR="0043139E" w:rsidRPr="00B41C36" w:rsidRDefault="0043139E" w:rsidP="00743C02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1C36">
              <w:rPr>
                <w:rFonts w:ascii="Times New Roman" w:hAnsi="Times New Roman"/>
                <w:sz w:val="24"/>
                <w:szCs w:val="24"/>
                <w:lang w:val="uk-UA"/>
              </w:rPr>
              <w:t>13.30-17.00</w:t>
            </w:r>
          </w:p>
          <w:p w:rsidR="0043139E" w:rsidRPr="00B41C36" w:rsidRDefault="0043139E" w:rsidP="00743C02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1C36">
              <w:rPr>
                <w:rFonts w:ascii="Times New Roman" w:hAnsi="Times New Roman"/>
                <w:sz w:val="24"/>
                <w:szCs w:val="24"/>
                <w:lang w:val="uk-UA"/>
              </w:rPr>
              <w:t>13.30-16.30</w:t>
            </w:r>
          </w:p>
        </w:tc>
        <w:tc>
          <w:tcPr>
            <w:tcW w:w="1106" w:type="dxa"/>
            <w:shd w:val="clear" w:color="auto" w:fill="auto"/>
          </w:tcPr>
          <w:p w:rsidR="0043139E" w:rsidRPr="00B41C36" w:rsidRDefault="0043139E" w:rsidP="00743C02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41C36">
              <w:rPr>
                <w:rFonts w:ascii="Times New Roman" w:hAnsi="Times New Roman"/>
                <w:sz w:val="24"/>
                <w:szCs w:val="24"/>
                <w:lang w:val="uk-UA"/>
              </w:rPr>
              <w:t>Каб</w:t>
            </w:r>
            <w:proofErr w:type="spellEnd"/>
            <w:r w:rsidRPr="00B41C3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7</w:t>
            </w:r>
          </w:p>
          <w:p w:rsidR="0043139E" w:rsidRPr="00B41C36" w:rsidRDefault="0043139E" w:rsidP="00743C02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41C36">
              <w:rPr>
                <w:rFonts w:ascii="Times New Roman" w:hAnsi="Times New Roman"/>
                <w:sz w:val="24"/>
                <w:szCs w:val="24"/>
                <w:lang w:val="uk-UA"/>
              </w:rPr>
              <w:t>Каб</w:t>
            </w:r>
            <w:proofErr w:type="spellEnd"/>
            <w:r w:rsidRPr="00B41C3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7</w:t>
            </w:r>
          </w:p>
          <w:p w:rsidR="0043139E" w:rsidRPr="00B41C36" w:rsidRDefault="0043139E" w:rsidP="00743C02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41C36">
              <w:rPr>
                <w:rFonts w:ascii="Times New Roman" w:hAnsi="Times New Roman"/>
                <w:sz w:val="24"/>
                <w:szCs w:val="24"/>
                <w:lang w:val="uk-UA"/>
              </w:rPr>
              <w:t>Каб</w:t>
            </w:r>
            <w:proofErr w:type="spellEnd"/>
            <w:r w:rsidRPr="00B41C3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7</w:t>
            </w:r>
          </w:p>
          <w:p w:rsidR="0043139E" w:rsidRPr="00B41C36" w:rsidRDefault="0043139E" w:rsidP="00743C02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1C3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41C36">
              <w:rPr>
                <w:rFonts w:ascii="Times New Roman" w:hAnsi="Times New Roman"/>
                <w:sz w:val="24"/>
                <w:szCs w:val="24"/>
                <w:lang w:val="uk-UA"/>
              </w:rPr>
              <w:t>Каб</w:t>
            </w:r>
            <w:proofErr w:type="spellEnd"/>
            <w:r w:rsidRPr="00B41C3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18</w:t>
            </w:r>
          </w:p>
        </w:tc>
      </w:tr>
      <w:tr w:rsidR="0043139E" w:rsidRPr="00946264" w:rsidTr="00743C02">
        <w:tc>
          <w:tcPr>
            <w:tcW w:w="562" w:type="dxa"/>
            <w:shd w:val="clear" w:color="auto" w:fill="auto"/>
          </w:tcPr>
          <w:p w:rsidR="0043139E" w:rsidRPr="00946264" w:rsidRDefault="0043139E" w:rsidP="00743C02">
            <w:pPr>
              <w:spacing w:line="36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43139E" w:rsidRPr="00946264" w:rsidRDefault="0043139E" w:rsidP="00743C02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Вокальний</w:t>
            </w:r>
          </w:p>
        </w:tc>
        <w:tc>
          <w:tcPr>
            <w:tcW w:w="1985" w:type="dxa"/>
            <w:shd w:val="clear" w:color="auto" w:fill="auto"/>
          </w:tcPr>
          <w:p w:rsidR="0043139E" w:rsidRPr="00946264" w:rsidRDefault="0043139E" w:rsidP="00743C02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Аліна Врублевська</w:t>
            </w:r>
          </w:p>
          <w:p w:rsidR="0043139E" w:rsidRPr="00946264" w:rsidRDefault="0043139E" w:rsidP="00743C02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0966332208</w:t>
            </w:r>
          </w:p>
        </w:tc>
        <w:tc>
          <w:tcPr>
            <w:tcW w:w="1400" w:type="dxa"/>
            <w:shd w:val="clear" w:color="auto" w:fill="auto"/>
          </w:tcPr>
          <w:p w:rsidR="0043139E" w:rsidRDefault="0043139E" w:rsidP="00743C02">
            <w:pPr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Вівторок</w:t>
            </w:r>
          </w:p>
          <w:p w:rsidR="0043139E" w:rsidRDefault="0043139E" w:rsidP="00743C02">
            <w:pPr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Четвер </w:t>
            </w:r>
          </w:p>
          <w:p w:rsidR="0043139E" w:rsidRPr="00946264" w:rsidRDefault="0043139E" w:rsidP="00743C02">
            <w:pPr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6264">
              <w:rPr>
                <w:rFonts w:ascii="Times New Roman" w:hAnsi="Times New Roman"/>
                <w:sz w:val="24"/>
                <w:szCs w:val="24"/>
                <w:lang w:val="uk-UA"/>
              </w:rPr>
              <w:t>П’ятниця</w:t>
            </w:r>
          </w:p>
        </w:tc>
        <w:tc>
          <w:tcPr>
            <w:tcW w:w="1604" w:type="dxa"/>
            <w:shd w:val="clear" w:color="auto" w:fill="auto"/>
          </w:tcPr>
          <w:p w:rsidR="0043139E" w:rsidRPr="00946264" w:rsidRDefault="0043139E" w:rsidP="00743C02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626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946264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 w:rsidRPr="00946264">
              <w:rPr>
                <w:rFonts w:ascii="Times New Roman" w:hAnsi="Times New Roman"/>
                <w:sz w:val="24"/>
                <w:szCs w:val="24"/>
                <w:lang w:val="uk-UA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946264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94626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  <w:p w:rsidR="0043139E" w:rsidRDefault="0043139E" w:rsidP="00743C02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626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946264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  <w:r w:rsidRPr="00946264">
              <w:rPr>
                <w:rFonts w:ascii="Times New Roman" w:hAnsi="Times New Roman"/>
                <w:sz w:val="24"/>
                <w:szCs w:val="24"/>
                <w:lang w:val="uk-UA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6.25</w:t>
            </w:r>
          </w:p>
          <w:p w:rsidR="0043139E" w:rsidRPr="00946264" w:rsidRDefault="0043139E" w:rsidP="00743C02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626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946264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  <w:r w:rsidRPr="00946264">
              <w:rPr>
                <w:rFonts w:ascii="Times New Roman" w:hAnsi="Times New Roman"/>
                <w:sz w:val="24"/>
                <w:szCs w:val="24"/>
                <w:lang w:val="uk-UA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6.25</w:t>
            </w:r>
          </w:p>
        </w:tc>
        <w:tc>
          <w:tcPr>
            <w:tcW w:w="1106" w:type="dxa"/>
            <w:shd w:val="clear" w:color="auto" w:fill="auto"/>
          </w:tcPr>
          <w:p w:rsidR="0043139E" w:rsidRPr="00946264" w:rsidRDefault="0043139E" w:rsidP="00743C02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46264">
              <w:rPr>
                <w:rFonts w:ascii="Times New Roman" w:hAnsi="Times New Roman"/>
                <w:sz w:val="24"/>
                <w:szCs w:val="24"/>
                <w:lang w:val="uk-UA"/>
              </w:rPr>
              <w:t>Каб</w:t>
            </w:r>
            <w:proofErr w:type="spellEnd"/>
            <w:r w:rsidRPr="009462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8</w:t>
            </w:r>
          </w:p>
          <w:p w:rsidR="0043139E" w:rsidRDefault="0043139E" w:rsidP="00743C02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46264">
              <w:rPr>
                <w:rFonts w:ascii="Times New Roman" w:hAnsi="Times New Roman"/>
                <w:sz w:val="24"/>
                <w:szCs w:val="24"/>
                <w:lang w:val="uk-UA"/>
              </w:rPr>
              <w:t>Каб</w:t>
            </w:r>
            <w:proofErr w:type="spellEnd"/>
            <w:r w:rsidRPr="009462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8</w:t>
            </w:r>
          </w:p>
          <w:p w:rsidR="0043139E" w:rsidRPr="00946264" w:rsidRDefault="0043139E" w:rsidP="00743C02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46264">
              <w:rPr>
                <w:rFonts w:ascii="Times New Roman" w:hAnsi="Times New Roman"/>
                <w:sz w:val="24"/>
                <w:szCs w:val="24"/>
                <w:lang w:val="uk-UA"/>
              </w:rPr>
              <w:t>Каб</w:t>
            </w:r>
            <w:proofErr w:type="spellEnd"/>
            <w:r w:rsidRPr="009462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8</w:t>
            </w:r>
          </w:p>
        </w:tc>
      </w:tr>
      <w:tr w:rsidR="0043139E" w:rsidRPr="00946264" w:rsidTr="00743C02">
        <w:tc>
          <w:tcPr>
            <w:tcW w:w="562" w:type="dxa"/>
            <w:shd w:val="clear" w:color="auto" w:fill="auto"/>
          </w:tcPr>
          <w:p w:rsidR="0043139E" w:rsidRDefault="0043139E" w:rsidP="00743C02">
            <w:pPr>
              <w:spacing w:line="36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43139E" w:rsidRDefault="0043139E" w:rsidP="00743C02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Клуб спортивного та сучасного танцю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Apis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»</w:t>
            </w:r>
          </w:p>
        </w:tc>
        <w:tc>
          <w:tcPr>
            <w:tcW w:w="1985" w:type="dxa"/>
            <w:shd w:val="clear" w:color="auto" w:fill="auto"/>
          </w:tcPr>
          <w:p w:rsidR="0043139E" w:rsidRDefault="0043139E" w:rsidP="00743C02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Софія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Слівінська</w:t>
            </w:r>
            <w:proofErr w:type="spellEnd"/>
          </w:p>
          <w:p w:rsidR="0043139E" w:rsidRPr="00E172B0" w:rsidRDefault="0043139E" w:rsidP="00743C02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0686439555</w:t>
            </w:r>
          </w:p>
        </w:tc>
        <w:tc>
          <w:tcPr>
            <w:tcW w:w="1400" w:type="dxa"/>
            <w:shd w:val="clear" w:color="auto" w:fill="auto"/>
          </w:tcPr>
          <w:p w:rsidR="0043139E" w:rsidRPr="00B41C36" w:rsidRDefault="0043139E" w:rsidP="00743C02">
            <w:pPr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1C3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Понеділок </w:t>
            </w:r>
          </w:p>
          <w:p w:rsidR="0043139E" w:rsidRPr="00B41C36" w:rsidRDefault="0043139E" w:rsidP="00743C02">
            <w:pPr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1C36">
              <w:rPr>
                <w:rFonts w:ascii="Times New Roman" w:hAnsi="Times New Roman"/>
                <w:sz w:val="24"/>
                <w:szCs w:val="24"/>
                <w:lang w:val="uk-UA"/>
              </w:rPr>
              <w:t>Середа</w:t>
            </w:r>
          </w:p>
          <w:p w:rsidR="0043139E" w:rsidRPr="00B41C36" w:rsidRDefault="0043139E" w:rsidP="00743C02">
            <w:pPr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1C3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П’ятниця    </w:t>
            </w:r>
          </w:p>
        </w:tc>
        <w:tc>
          <w:tcPr>
            <w:tcW w:w="1604" w:type="dxa"/>
            <w:shd w:val="clear" w:color="auto" w:fill="auto"/>
          </w:tcPr>
          <w:p w:rsidR="0043139E" w:rsidRDefault="0043139E" w:rsidP="00743C02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1C36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B41C3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B41C36">
              <w:rPr>
                <w:rFonts w:ascii="Times New Roman" w:hAnsi="Times New Roman"/>
                <w:sz w:val="24"/>
                <w:szCs w:val="24"/>
                <w:lang w:val="uk-UA"/>
              </w:rPr>
              <w:t>0-1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B41C3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  <w:p w:rsidR="0043139E" w:rsidRDefault="0043139E" w:rsidP="00743C02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1C36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B41C3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B41C36">
              <w:rPr>
                <w:rFonts w:ascii="Times New Roman" w:hAnsi="Times New Roman"/>
                <w:sz w:val="24"/>
                <w:szCs w:val="24"/>
                <w:lang w:val="uk-UA"/>
              </w:rPr>
              <w:t>0-1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B41C3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  <w:p w:rsidR="0043139E" w:rsidRPr="00B41C36" w:rsidRDefault="0043139E" w:rsidP="00743C02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1C36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B41C3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B41C36">
              <w:rPr>
                <w:rFonts w:ascii="Times New Roman" w:hAnsi="Times New Roman"/>
                <w:sz w:val="24"/>
                <w:szCs w:val="24"/>
                <w:lang w:val="uk-UA"/>
              </w:rPr>
              <w:t>0-1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B41C3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106" w:type="dxa"/>
            <w:shd w:val="clear" w:color="auto" w:fill="auto"/>
          </w:tcPr>
          <w:p w:rsidR="0043139E" w:rsidRDefault="0043139E" w:rsidP="00743C02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АЗ</w:t>
            </w:r>
          </w:p>
          <w:p w:rsidR="0043139E" w:rsidRDefault="0043139E" w:rsidP="00743C02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АЗ</w:t>
            </w:r>
          </w:p>
          <w:p w:rsidR="0043139E" w:rsidRPr="00946264" w:rsidRDefault="0043139E" w:rsidP="00743C02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АЗ</w:t>
            </w:r>
          </w:p>
        </w:tc>
      </w:tr>
      <w:tr w:rsidR="0043139E" w:rsidRPr="00946264" w:rsidTr="00743C02">
        <w:tc>
          <w:tcPr>
            <w:tcW w:w="562" w:type="dxa"/>
            <w:shd w:val="clear" w:color="auto" w:fill="auto"/>
          </w:tcPr>
          <w:p w:rsidR="0043139E" w:rsidRDefault="0043139E" w:rsidP="00743C02">
            <w:pPr>
              <w:spacing w:line="36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43139E" w:rsidRDefault="0043139E" w:rsidP="00743C02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172B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Спортивний клуб </w:t>
            </w:r>
            <w:proofErr w:type="spellStart"/>
            <w:r w:rsidRPr="00E172B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кіокушинкай</w:t>
            </w:r>
            <w:proofErr w:type="spellEnd"/>
            <w:r w:rsidRPr="00E172B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карате КАНКУ Львів</w:t>
            </w:r>
          </w:p>
        </w:tc>
        <w:tc>
          <w:tcPr>
            <w:tcW w:w="1985" w:type="dxa"/>
            <w:shd w:val="clear" w:color="auto" w:fill="auto"/>
          </w:tcPr>
          <w:p w:rsidR="0043139E" w:rsidRDefault="0043139E" w:rsidP="00743C02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Данило </w:t>
            </w:r>
          </w:p>
          <w:p w:rsidR="0043139E" w:rsidRDefault="0043139E" w:rsidP="00743C02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0932310563</w:t>
            </w:r>
          </w:p>
        </w:tc>
        <w:tc>
          <w:tcPr>
            <w:tcW w:w="1400" w:type="dxa"/>
            <w:shd w:val="clear" w:color="auto" w:fill="auto"/>
          </w:tcPr>
          <w:p w:rsidR="0043139E" w:rsidRPr="00B41C36" w:rsidRDefault="0043139E" w:rsidP="00743C02">
            <w:pPr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1C36">
              <w:rPr>
                <w:rFonts w:ascii="Times New Roman" w:hAnsi="Times New Roman"/>
                <w:sz w:val="24"/>
                <w:szCs w:val="24"/>
                <w:lang w:val="uk-UA"/>
              </w:rPr>
              <w:t>Вівторок</w:t>
            </w:r>
          </w:p>
          <w:p w:rsidR="0043139E" w:rsidRPr="00B41C36" w:rsidRDefault="0043139E" w:rsidP="00743C02">
            <w:pPr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1C3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Четвер     </w:t>
            </w:r>
          </w:p>
        </w:tc>
        <w:tc>
          <w:tcPr>
            <w:tcW w:w="1604" w:type="dxa"/>
            <w:shd w:val="clear" w:color="auto" w:fill="auto"/>
          </w:tcPr>
          <w:p w:rsidR="0043139E" w:rsidRPr="00B41C36" w:rsidRDefault="0043139E" w:rsidP="00743C02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1C36"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.0</w:t>
            </w:r>
            <w:r w:rsidRPr="00B41C36">
              <w:rPr>
                <w:rFonts w:ascii="Times New Roman" w:hAnsi="Times New Roman"/>
                <w:sz w:val="24"/>
                <w:szCs w:val="24"/>
                <w:lang w:val="uk-UA"/>
              </w:rPr>
              <w:t>0-18.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</w:p>
          <w:p w:rsidR="0043139E" w:rsidRPr="00B41C36" w:rsidRDefault="0043139E" w:rsidP="00743C02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1C36"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.0</w:t>
            </w:r>
            <w:r w:rsidRPr="00B41C36">
              <w:rPr>
                <w:rFonts w:ascii="Times New Roman" w:hAnsi="Times New Roman"/>
                <w:sz w:val="24"/>
                <w:szCs w:val="24"/>
                <w:lang w:val="uk-UA"/>
              </w:rPr>
              <w:t>0-18.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</w:p>
          <w:p w:rsidR="0043139E" w:rsidRPr="00B41C36" w:rsidRDefault="0043139E" w:rsidP="00743C02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06" w:type="dxa"/>
            <w:shd w:val="clear" w:color="auto" w:fill="auto"/>
          </w:tcPr>
          <w:p w:rsidR="0043139E" w:rsidRPr="00B41C36" w:rsidRDefault="0043139E" w:rsidP="00743C02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1C36">
              <w:rPr>
                <w:rFonts w:ascii="Times New Roman" w:hAnsi="Times New Roman"/>
                <w:sz w:val="24"/>
                <w:szCs w:val="24"/>
                <w:lang w:val="uk-UA"/>
              </w:rPr>
              <w:t>СЗ</w:t>
            </w:r>
          </w:p>
          <w:p w:rsidR="0043139E" w:rsidRPr="00B41C36" w:rsidRDefault="0043139E" w:rsidP="00743C02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1C36">
              <w:rPr>
                <w:rFonts w:ascii="Times New Roman" w:hAnsi="Times New Roman"/>
                <w:sz w:val="24"/>
                <w:szCs w:val="24"/>
                <w:lang w:val="uk-UA"/>
              </w:rPr>
              <w:t>СЗ</w:t>
            </w:r>
          </w:p>
        </w:tc>
      </w:tr>
    </w:tbl>
    <w:p w:rsidR="0043139E" w:rsidRPr="00E172B0" w:rsidRDefault="0043139E" w:rsidP="00E172B0">
      <w:pPr>
        <w:rPr>
          <w:lang w:val="uk-UA"/>
        </w:rPr>
      </w:pPr>
    </w:p>
    <w:sectPr w:rsidR="0043139E" w:rsidRPr="00E172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58C"/>
    <w:rsid w:val="00267F2A"/>
    <w:rsid w:val="0043139E"/>
    <w:rsid w:val="00A30FA3"/>
    <w:rsid w:val="00A71BED"/>
    <w:rsid w:val="00D8058C"/>
    <w:rsid w:val="00E172B0"/>
    <w:rsid w:val="00E6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F344B"/>
  <w15:chartTrackingRefBased/>
  <w15:docId w15:val="{1C5B4883-A801-4435-A83D-E2A92EECC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FA3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3">
    <w:name w:val="heading 3"/>
    <w:basedOn w:val="a"/>
    <w:link w:val="30"/>
    <w:uiPriority w:val="9"/>
    <w:qFormat/>
    <w:rsid w:val="00E172B0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172B0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Hyperlink"/>
    <w:basedOn w:val="a0"/>
    <w:uiPriority w:val="99"/>
    <w:semiHidden/>
    <w:unhideWhenUsed/>
    <w:rsid w:val="00E172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4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561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2026-02-06T13:22:00Z</dcterms:created>
  <dcterms:modified xsi:type="dcterms:W3CDTF">2026-02-06T13:52:00Z</dcterms:modified>
</cp:coreProperties>
</file>